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14B08" w14:textId="34E3FD5B" w:rsidR="00376BA9" w:rsidRPr="00187055" w:rsidRDefault="004A725F" w:rsidP="000D295C">
      <w:pPr>
        <w:tabs>
          <w:tab w:val="left" w:pos="640"/>
          <w:tab w:val="center" w:pos="4320"/>
        </w:tabs>
        <w:jc w:val="center"/>
        <w:rPr>
          <w:rFonts w:ascii="Savoye LET Plain:1.0" w:hAnsi="Savoye LET Plain:1.0" w:cs="Apple Chancery"/>
          <w:sz w:val="96"/>
        </w:rPr>
      </w:pPr>
      <w:r>
        <w:rPr>
          <w:rFonts w:ascii="Savoye LET Plain:1.0" w:hAnsi="Savoye LET Plain:1.0" w:cs="Apple Chancery"/>
          <w:sz w:val="96"/>
        </w:rPr>
        <w:t>Pork Tenderloin</w:t>
      </w:r>
    </w:p>
    <w:p w14:paraId="05885078" w14:textId="77777777" w:rsidR="00E52D76" w:rsidRDefault="00E52D76" w:rsidP="00E52D76">
      <w:pPr>
        <w:jc w:val="center"/>
        <w:rPr>
          <w:sz w:val="40"/>
        </w:rPr>
      </w:pPr>
    </w:p>
    <w:p w14:paraId="5983C7E9" w14:textId="77777777" w:rsidR="00E52D76" w:rsidRPr="00187055" w:rsidRDefault="00E52D76" w:rsidP="00E52D76">
      <w:pPr>
        <w:rPr>
          <w:sz w:val="32"/>
          <w:u w:val="single"/>
        </w:rPr>
      </w:pPr>
      <w:r w:rsidRPr="00187055">
        <w:rPr>
          <w:sz w:val="32"/>
          <w:u w:val="single"/>
        </w:rPr>
        <w:t>Ingredients:</w:t>
      </w:r>
    </w:p>
    <w:p w14:paraId="1A44745B" w14:textId="5FA8BF6F" w:rsidR="00343E65" w:rsidRDefault="004A725F" w:rsidP="0086728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18 </w:t>
      </w:r>
      <w:proofErr w:type="spellStart"/>
      <w:r>
        <w:rPr>
          <w:sz w:val="28"/>
        </w:rPr>
        <w:t>oz</w:t>
      </w:r>
      <w:proofErr w:type="spellEnd"/>
      <w:r>
        <w:rPr>
          <w:sz w:val="28"/>
        </w:rPr>
        <w:t xml:space="preserve"> pork tenderloin</w:t>
      </w:r>
    </w:p>
    <w:p w14:paraId="7B073C7F" w14:textId="6B4782A6" w:rsidR="004A725F" w:rsidRDefault="004A725F" w:rsidP="0086728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½ </w:t>
      </w:r>
      <w:proofErr w:type="spellStart"/>
      <w:r>
        <w:rPr>
          <w:sz w:val="28"/>
        </w:rPr>
        <w:t>tsp</w:t>
      </w:r>
      <w:proofErr w:type="spellEnd"/>
      <w:r>
        <w:rPr>
          <w:sz w:val="28"/>
        </w:rPr>
        <w:t xml:space="preserve"> salt</w:t>
      </w:r>
    </w:p>
    <w:p w14:paraId="4BADF2C6" w14:textId="6CBB9736" w:rsidR="004A725F" w:rsidRDefault="004A725F" w:rsidP="0086728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¼ </w:t>
      </w:r>
      <w:proofErr w:type="spellStart"/>
      <w:r>
        <w:rPr>
          <w:sz w:val="28"/>
        </w:rPr>
        <w:t>tsp</w:t>
      </w:r>
      <w:proofErr w:type="spellEnd"/>
      <w:r>
        <w:rPr>
          <w:sz w:val="28"/>
        </w:rPr>
        <w:t xml:space="preserve"> pepper</w:t>
      </w:r>
    </w:p>
    <w:p w14:paraId="299FA64D" w14:textId="14D844E1" w:rsidR="004A725F" w:rsidRDefault="004A725F" w:rsidP="0086728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½ </w:t>
      </w:r>
      <w:proofErr w:type="spellStart"/>
      <w:r>
        <w:rPr>
          <w:sz w:val="28"/>
        </w:rPr>
        <w:t>tsp</w:t>
      </w:r>
      <w:proofErr w:type="spellEnd"/>
      <w:r>
        <w:rPr>
          <w:sz w:val="28"/>
        </w:rPr>
        <w:t xml:space="preserve"> chili powder</w:t>
      </w:r>
    </w:p>
    <w:p w14:paraId="4959CB47" w14:textId="6A1FCEB0" w:rsidR="004A725F" w:rsidRDefault="004A725F" w:rsidP="0086728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½ </w:t>
      </w:r>
      <w:proofErr w:type="spellStart"/>
      <w:r>
        <w:rPr>
          <w:sz w:val="28"/>
        </w:rPr>
        <w:t>tsp</w:t>
      </w:r>
      <w:proofErr w:type="spellEnd"/>
      <w:r>
        <w:rPr>
          <w:sz w:val="28"/>
        </w:rPr>
        <w:t xml:space="preserve"> ground cumin</w:t>
      </w:r>
    </w:p>
    <w:p w14:paraId="139F878C" w14:textId="51222DF5" w:rsidR="004A725F" w:rsidRDefault="004A725F" w:rsidP="0086728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½ </w:t>
      </w:r>
      <w:proofErr w:type="spellStart"/>
      <w:r>
        <w:rPr>
          <w:sz w:val="28"/>
        </w:rPr>
        <w:t>tsp</w:t>
      </w:r>
      <w:proofErr w:type="spellEnd"/>
      <w:r>
        <w:rPr>
          <w:sz w:val="28"/>
        </w:rPr>
        <w:t xml:space="preserve"> cinnamon</w:t>
      </w:r>
    </w:p>
    <w:p w14:paraId="4E9BFC12" w14:textId="5A2F6E8B" w:rsidR="004A725F" w:rsidRDefault="004A725F" w:rsidP="0086728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1 </w:t>
      </w:r>
      <w:proofErr w:type="spellStart"/>
      <w:r>
        <w:rPr>
          <w:sz w:val="28"/>
        </w:rPr>
        <w:t>Tbsp</w:t>
      </w:r>
      <w:proofErr w:type="spellEnd"/>
      <w:r>
        <w:rPr>
          <w:sz w:val="28"/>
        </w:rPr>
        <w:t xml:space="preserve"> olive oil</w:t>
      </w:r>
    </w:p>
    <w:p w14:paraId="2749EDAB" w14:textId="3264A638" w:rsidR="004A725F" w:rsidRDefault="004A725F" w:rsidP="0086728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¼ cup brown sugar</w:t>
      </w:r>
    </w:p>
    <w:p w14:paraId="39B36634" w14:textId="333B1AC0" w:rsidR="004A725F" w:rsidRDefault="004A725F" w:rsidP="0086728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½ </w:t>
      </w:r>
      <w:proofErr w:type="spellStart"/>
      <w:r>
        <w:rPr>
          <w:sz w:val="28"/>
        </w:rPr>
        <w:t>Tbsp</w:t>
      </w:r>
      <w:proofErr w:type="spellEnd"/>
      <w:r>
        <w:rPr>
          <w:sz w:val="28"/>
        </w:rPr>
        <w:t xml:space="preserve"> garlic, finely chopped</w:t>
      </w:r>
    </w:p>
    <w:p w14:paraId="3266F7BF" w14:textId="4711F3A9" w:rsidR="004A725F" w:rsidRDefault="004A725F" w:rsidP="0086728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½ </w:t>
      </w:r>
      <w:proofErr w:type="spellStart"/>
      <w:r>
        <w:rPr>
          <w:sz w:val="28"/>
        </w:rPr>
        <w:t>Tbsp</w:t>
      </w:r>
      <w:proofErr w:type="spellEnd"/>
      <w:r>
        <w:rPr>
          <w:sz w:val="28"/>
        </w:rPr>
        <w:t xml:space="preserve"> Tabasco sauce or Louisiana hot sauce </w:t>
      </w:r>
    </w:p>
    <w:p w14:paraId="07C35DA3" w14:textId="6CEBE8A4" w:rsidR="004A725F" w:rsidRDefault="004A725F" w:rsidP="0086728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3 </w:t>
      </w:r>
      <w:proofErr w:type="spellStart"/>
      <w:r>
        <w:rPr>
          <w:sz w:val="28"/>
        </w:rPr>
        <w:t>Tbsp</w:t>
      </w:r>
      <w:proofErr w:type="spellEnd"/>
      <w:r>
        <w:rPr>
          <w:sz w:val="28"/>
        </w:rPr>
        <w:t xml:space="preserve"> ketchup (optional)</w:t>
      </w:r>
    </w:p>
    <w:p w14:paraId="4F309402" w14:textId="77777777" w:rsidR="00343E65" w:rsidRPr="00343E65" w:rsidRDefault="00343E65" w:rsidP="00343E65">
      <w:pPr>
        <w:ind w:left="360"/>
        <w:rPr>
          <w:sz w:val="28"/>
        </w:rPr>
      </w:pPr>
    </w:p>
    <w:p w14:paraId="0465C5F3" w14:textId="77777777" w:rsidR="0036297D" w:rsidRPr="00704A86" w:rsidRDefault="0036297D" w:rsidP="0036297D">
      <w:pPr>
        <w:pStyle w:val="ListParagraph"/>
        <w:rPr>
          <w:sz w:val="28"/>
        </w:rPr>
      </w:pPr>
    </w:p>
    <w:p w14:paraId="4F67A264" w14:textId="77777777" w:rsidR="00B47A34" w:rsidRDefault="00B47A34" w:rsidP="00E52D76">
      <w:pPr>
        <w:rPr>
          <w:sz w:val="40"/>
        </w:rPr>
      </w:pPr>
    </w:p>
    <w:p w14:paraId="55CDA91F" w14:textId="77777777" w:rsidR="00E52D76" w:rsidRPr="00187055" w:rsidRDefault="00B47A34" w:rsidP="00E52D76">
      <w:pPr>
        <w:rPr>
          <w:sz w:val="32"/>
          <w:u w:val="single"/>
        </w:rPr>
      </w:pPr>
      <w:r>
        <w:rPr>
          <w:sz w:val="32"/>
          <w:u w:val="single"/>
        </w:rPr>
        <w:t>Instructions</w:t>
      </w:r>
      <w:r w:rsidR="00E52D76" w:rsidRPr="00187055">
        <w:rPr>
          <w:sz w:val="32"/>
          <w:u w:val="single"/>
        </w:rPr>
        <w:t xml:space="preserve">: </w:t>
      </w:r>
    </w:p>
    <w:p w14:paraId="30FA946D" w14:textId="43DBEEB1" w:rsidR="00343E65" w:rsidRDefault="004A725F" w:rsidP="0016318B">
      <w:pPr>
        <w:rPr>
          <w:sz w:val="28"/>
        </w:rPr>
      </w:pPr>
      <w:r>
        <w:rPr>
          <w:sz w:val="28"/>
        </w:rPr>
        <w:t xml:space="preserve">Preheat oven to 350°. </w:t>
      </w:r>
    </w:p>
    <w:p w14:paraId="37228F30" w14:textId="77777777" w:rsidR="004A725F" w:rsidRDefault="004A725F" w:rsidP="0016318B">
      <w:pPr>
        <w:rPr>
          <w:sz w:val="28"/>
        </w:rPr>
      </w:pPr>
    </w:p>
    <w:p w14:paraId="6760D65D" w14:textId="3E3A8275" w:rsidR="004A725F" w:rsidRDefault="004A725F" w:rsidP="0016318B">
      <w:pPr>
        <w:rPr>
          <w:sz w:val="28"/>
        </w:rPr>
      </w:pPr>
      <w:r>
        <w:rPr>
          <w:sz w:val="28"/>
        </w:rPr>
        <w:t xml:space="preserve">Stir together salt, pepper, chili powder, cumin, and cinnamon. </w:t>
      </w:r>
      <w:proofErr w:type="gramStart"/>
      <w:r>
        <w:rPr>
          <w:sz w:val="28"/>
        </w:rPr>
        <w:t>Coat pork with the spice rub.</w:t>
      </w:r>
      <w:proofErr w:type="gramEnd"/>
    </w:p>
    <w:p w14:paraId="6E25E120" w14:textId="77777777" w:rsidR="004A725F" w:rsidRDefault="004A725F" w:rsidP="0016318B">
      <w:pPr>
        <w:rPr>
          <w:sz w:val="28"/>
        </w:rPr>
      </w:pPr>
    </w:p>
    <w:p w14:paraId="65ABA9D4" w14:textId="4329BA49" w:rsidR="004A725F" w:rsidRDefault="004A725F" w:rsidP="0016318B">
      <w:pPr>
        <w:rPr>
          <w:sz w:val="28"/>
        </w:rPr>
      </w:pPr>
      <w:r>
        <w:rPr>
          <w:sz w:val="28"/>
        </w:rPr>
        <w:t xml:space="preserve">Heat 1 </w:t>
      </w:r>
      <w:proofErr w:type="spellStart"/>
      <w:r>
        <w:rPr>
          <w:sz w:val="28"/>
        </w:rPr>
        <w:t>Tbsp</w:t>
      </w:r>
      <w:proofErr w:type="spellEnd"/>
      <w:r>
        <w:rPr>
          <w:sz w:val="28"/>
        </w:rPr>
        <w:t xml:space="preserve"> olive oil in 12-in skillet over moderately high heat and brown pork, turning. </w:t>
      </w:r>
    </w:p>
    <w:p w14:paraId="059F165E" w14:textId="77777777" w:rsidR="004A725F" w:rsidRDefault="004A725F" w:rsidP="0016318B">
      <w:pPr>
        <w:rPr>
          <w:sz w:val="28"/>
        </w:rPr>
      </w:pPr>
    </w:p>
    <w:p w14:paraId="32DC6DD1" w14:textId="41C88809" w:rsidR="004A725F" w:rsidRPr="00187055" w:rsidRDefault="004A725F" w:rsidP="0016318B">
      <w:pPr>
        <w:rPr>
          <w:sz w:val="28"/>
        </w:rPr>
      </w:pPr>
      <w:r>
        <w:rPr>
          <w:sz w:val="28"/>
        </w:rPr>
        <w:t xml:space="preserve">Stir together brown sugar, garlic, and Tabasco (and ketchup, if using). </w:t>
      </w:r>
      <w:proofErr w:type="gramStart"/>
      <w:r>
        <w:rPr>
          <w:sz w:val="28"/>
        </w:rPr>
        <w:t>Pat</w:t>
      </w:r>
      <w:r w:rsidR="00CB0011">
        <w:rPr>
          <w:sz w:val="28"/>
        </w:rPr>
        <w:t xml:space="preserve"> mixture</w:t>
      </w:r>
      <w:r>
        <w:rPr>
          <w:sz w:val="28"/>
        </w:rPr>
        <w:t xml:space="preserve"> on top of pork, then place in a pan and cook in oven for about 20 minutes.</w:t>
      </w:r>
      <w:bookmarkStart w:id="0" w:name="_GoBack"/>
      <w:bookmarkEnd w:id="0"/>
      <w:proofErr w:type="gramEnd"/>
    </w:p>
    <w:sectPr w:rsidR="004A725F" w:rsidRPr="00187055" w:rsidSect="00E729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avoye LET Plain:1.0">
    <w:panose1 w:val="00000000000000000000"/>
    <w:charset w:val="00"/>
    <w:family w:val="auto"/>
    <w:pitch w:val="variable"/>
    <w:sig w:usb0="A00002FF" w:usb1="5000005B" w:usb2="00000000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B14AA"/>
    <w:multiLevelType w:val="hybridMultilevel"/>
    <w:tmpl w:val="DC429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76"/>
    <w:rsid w:val="000D295C"/>
    <w:rsid w:val="0016318B"/>
    <w:rsid w:val="00187055"/>
    <w:rsid w:val="002C12FD"/>
    <w:rsid w:val="00343E65"/>
    <w:rsid w:val="0036297D"/>
    <w:rsid w:val="00376BA9"/>
    <w:rsid w:val="004A725F"/>
    <w:rsid w:val="00504C06"/>
    <w:rsid w:val="00554A7D"/>
    <w:rsid w:val="005A7B7C"/>
    <w:rsid w:val="006679B2"/>
    <w:rsid w:val="00704A86"/>
    <w:rsid w:val="0086728F"/>
    <w:rsid w:val="008B7A7F"/>
    <w:rsid w:val="008E2BA0"/>
    <w:rsid w:val="00AB21B0"/>
    <w:rsid w:val="00B47A34"/>
    <w:rsid w:val="00B673B5"/>
    <w:rsid w:val="00C445EA"/>
    <w:rsid w:val="00C51C1D"/>
    <w:rsid w:val="00CB0011"/>
    <w:rsid w:val="00D550D3"/>
    <w:rsid w:val="00E1231C"/>
    <w:rsid w:val="00E34197"/>
    <w:rsid w:val="00E500F9"/>
    <w:rsid w:val="00E52D76"/>
    <w:rsid w:val="00E7290D"/>
    <w:rsid w:val="00E866A8"/>
    <w:rsid w:val="00E9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3ED1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D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Macintosh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Kelley</dc:creator>
  <cp:keywords/>
  <dc:description/>
  <cp:lastModifiedBy>Casey Kelley</cp:lastModifiedBy>
  <cp:revision>2</cp:revision>
  <cp:lastPrinted>2015-01-28T00:32:00Z</cp:lastPrinted>
  <dcterms:created xsi:type="dcterms:W3CDTF">2015-01-28T00:39:00Z</dcterms:created>
  <dcterms:modified xsi:type="dcterms:W3CDTF">2015-01-28T00:39:00Z</dcterms:modified>
</cp:coreProperties>
</file>