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14B08" w14:textId="04D2344B" w:rsidR="00376BA9" w:rsidRPr="00187055" w:rsidRDefault="002800CF" w:rsidP="000D295C">
      <w:pPr>
        <w:tabs>
          <w:tab w:val="left" w:pos="640"/>
          <w:tab w:val="center" w:pos="4320"/>
        </w:tabs>
        <w:jc w:val="center"/>
        <w:rPr>
          <w:rFonts w:ascii="Savoye LET Plain:1.0" w:hAnsi="Savoye LET Plain:1.0" w:cs="Apple Chancery"/>
          <w:sz w:val="96"/>
        </w:rPr>
      </w:pPr>
      <w:r>
        <w:rPr>
          <w:rFonts w:ascii="Savoye LET Plain:1.0" w:hAnsi="Savoye LET Plain:1.0" w:cs="Apple Chancery"/>
          <w:sz w:val="96"/>
        </w:rPr>
        <w:t>Mexican Quinoa</w:t>
      </w:r>
    </w:p>
    <w:p w14:paraId="05885078" w14:textId="77777777" w:rsidR="00E52D76" w:rsidRDefault="00E52D76" w:rsidP="00E52D76">
      <w:pPr>
        <w:jc w:val="center"/>
        <w:rPr>
          <w:sz w:val="40"/>
        </w:rPr>
      </w:pPr>
    </w:p>
    <w:p w14:paraId="5983C7E9" w14:textId="77777777" w:rsidR="00E52D76" w:rsidRPr="00187055" w:rsidRDefault="00E52D76" w:rsidP="00E52D76">
      <w:pPr>
        <w:rPr>
          <w:sz w:val="32"/>
          <w:u w:val="single"/>
        </w:rPr>
      </w:pPr>
      <w:r w:rsidRPr="00187055">
        <w:rPr>
          <w:sz w:val="32"/>
          <w:u w:val="single"/>
        </w:rPr>
        <w:t>Ingredients:</w:t>
      </w:r>
    </w:p>
    <w:p w14:paraId="07C35DA3" w14:textId="709E2712" w:rsidR="004A725F" w:rsidRDefault="002800CF" w:rsidP="008672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1 </w:t>
      </w:r>
      <w:proofErr w:type="spellStart"/>
      <w:r>
        <w:rPr>
          <w:sz w:val="28"/>
        </w:rPr>
        <w:t>Tbsp</w:t>
      </w:r>
      <w:proofErr w:type="spellEnd"/>
      <w:r>
        <w:rPr>
          <w:sz w:val="28"/>
        </w:rPr>
        <w:t xml:space="preserve"> olive oil</w:t>
      </w:r>
    </w:p>
    <w:p w14:paraId="4861F26D" w14:textId="0B5D7DEA" w:rsidR="002800CF" w:rsidRDefault="002800CF" w:rsidP="008672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2 cloves minced garlic (1 </w:t>
      </w:r>
      <w:proofErr w:type="spellStart"/>
      <w:r>
        <w:rPr>
          <w:sz w:val="28"/>
        </w:rPr>
        <w:t>tsp</w:t>
      </w:r>
      <w:proofErr w:type="spellEnd"/>
      <w:r>
        <w:rPr>
          <w:sz w:val="28"/>
        </w:rPr>
        <w:t>)</w:t>
      </w:r>
    </w:p>
    <w:p w14:paraId="7E4DD7D2" w14:textId="49FF202A" w:rsidR="002800CF" w:rsidRDefault="002800CF" w:rsidP="008672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 cup quinoa</w:t>
      </w:r>
    </w:p>
    <w:p w14:paraId="1CB43FC5" w14:textId="1B2B7080" w:rsidR="002800CF" w:rsidRDefault="002800CF" w:rsidP="008672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 cup broth (chicken, beef, or veggie)</w:t>
      </w:r>
    </w:p>
    <w:p w14:paraId="5B81BC8E" w14:textId="2950E5FA" w:rsidR="002800CF" w:rsidRDefault="002800CF" w:rsidP="008672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 can black beans, drained and rinsed</w:t>
      </w:r>
    </w:p>
    <w:p w14:paraId="6C879AF7" w14:textId="73B7BD8E" w:rsidR="002800CF" w:rsidRDefault="002800CF" w:rsidP="008672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 can diced tomatoes</w:t>
      </w:r>
    </w:p>
    <w:p w14:paraId="1F935F32" w14:textId="74B1544E" w:rsidR="002800CF" w:rsidRDefault="002800CF" w:rsidP="008672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 can whole kernel corn</w:t>
      </w:r>
    </w:p>
    <w:p w14:paraId="52111722" w14:textId="53B7A109" w:rsidR="002800CF" w:rsidRDefault="002800CF" w:rsidP="008672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1 </w:t>
      </w:r>
      <w:proofErr w:type="spellStart"/>
      <w:r>
        <w:rPr>
          <w:sz w:val="28"/>
        </w:rPr>
        <w:t>tsp</w:t>
      </w:r>
      <w:proofErr w:type="spellEnd"/>
      <w:r>
        <w:rPr>
          <w:sz w:val="28"/>
        </w:rPr>
        <w:t xml:space="preserve"> chili powder</w:t>
      </w:r>
    </w:p>
    <w:p w14:paraId="51FC3630" w14:textId="380ACFC5" w:rsidR="002800CF" w:rsidRDefault="002800CF" w:rsidP="008672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½ </w:t>
      </w:r>
      <w:proofErr w:type="spellStart"/>
      <w:r>
        <w:rPr>
          <w:sz w:val="28"/>
        </w:rPr>
        <w:t>tsp</w:t>
      </w:r>
      <w:proofErr w:type="spellEnd"/>
      <w:r>
        <w:rPr>
          <w:sz w:val="28"/>
        </w:rPr>
        <w:t xml:space="preserve"> cumin</w:t>
      </w:r>
    </w:p>
    <w:p w14:paraId="79A48838" w14:textId="2DA00BD6" w:rsidR="002800CF" w:rsidRDefault="002800CF" w:rsidP="0086728F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salt</w:t>
      </w:r>
      <w:proofErr w:type="gramEnd"/>
      <w:r>
        <w:rPr>
          <w:sz w:val="28"/>
        </w:rPr>
        <w:t xml:space="preserve"> and pepper to taste</w:t>
      </w:r>
    </w:p>
    <w:p w14:paraId="7D178E5E" w14:textId="0BBDB50C" w:rsidR="002800CF" w:rsidRDefault="002800CF" w:rsidP="0086728F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chicken</w:t>
      </w:r>
      <w:proofErr w:type="gramEnd"/>
      <w:r>
        <w:rPr>
          <w:sz w:val="28"/>
        </w:rPr>
        <w:t xml:space="preserve"> or ground beef (chicken cut into pieces and marinated in salsa)</w:t>
      </w:r>
    </w:p>
    <w:p w14:paraId="11D18320" w14:textId="6FF2E6D5" w:rsidR="002800CF" w:rsidRDefault="002800CF" w:rsidP="0086728F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big</w:t>
      </w:r>
      <w:proofErr w:type="gramEnd"/>
      <w:r>
        <w:rPr>
          <w:sz w:val="28"/>
        </w:rPr>
        <w:t xml:space="preserve"> pinch of dried cilantro</w:t>
      </w:r>
    </w:p>
    <w:p w14:paraId="71D5EF29" w14:textId="6C84298C" w:rsidR="002800CF" w:rsidRDefault="002800CF" w:rsidP="008672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 avocado, halved, seeded, peeled, and diced.</w:t>
      </w:r>
    </w:p>
    <w:p w14:paraId="4F309402" w14:textId="77777777" w:rsidR="00343E65" w:rsidRPr="00343E65" w:rsidRDefault="00343E65" w:rsidP="00343E65">
      <w:pPr>
        <w:ind w:left="360"/>
        <w:rPr>
          <w:sz w:val="28"/>
        </w:rPr>
      </w:pPr>
    </w:p>
    <w:p w14:paraId="0465C5F3" w14:textId="77777777" w:rsidR="0036297D" w:rsidRPr="00704A86" w:rsidRDefault="0036297D" w:rsidP="0036297D">
      <w:pPr>
        <w:pStyle w:val="ListParagraph"/>
        <w:rPr>
          <w:sz w:val="28"/>
        </w:rPr>
      </w:pPr>
    </w:p>
    <w:p w14:paraId="4F67A264" w14:textId="77777777" w:rsidR="00B47A34" w:rsidRDefault="00B47A34" w:rsidP="00E52D76">
      <w:pPr>
        <w:rPr>
          <w:sz w:val="40"/>
        </w:rPr>
      </w:pPr>
    </w:p>
    <w:p w14:paraId="55CDA91F" w14:textId="77777777" w:rsidR="00E52D76" w:rsidRPr="00187055" w:rsidRDefault="00B47A34" w:rsidP="00E52D76">
      <w:pPr>
        <w:rPr>
          <w:sz w:val="32"/>
          <w:u w:val="single"/>
        </w:rPr>
      </w:pPr>
      <w:r>
        <w:rPr>
          <w:sz w:val="32"/>
          <w:u w:val="single"/>
        </w:rPr>
        <w:t>Instructions</w:t>
      </w:r>
      <w:r w:rsidR="00E52D76" w:rsidRPr="00187055">
        <w:rPr>
          <w:sz w:val="32"/>
          <w:u w:val="single"/>
        </w:rPr>
        <w:t xml:space="preserve">: </w:t>
      </w:r>
    </w:p>
    <w:p w14:paraId="32DC6DD1" w14:textId="32F4212F" w:rsidR="004A725F" w:rsidRDefault="002800CF" w:rsidP="0016318B">
      <w:pPr>
        <w:rPr>
          <w:sz w:val="28"/>
        </w:rPr>
      </w:pPr>
      <w:r>
        <w:rPr>
          <w:sz w:val="28"/>
        </w:rPr>
        <w:t xml:space="preserve">Heat olive oil in a large skillet over medium high heat. Add garlic and cook, stirring frequently, for about a minute. </w:t>
      </w:r>
    </w:p>
    <w:p w14:paraId="7290AAC4" w14:textId="77777777" w:rsidR="002800CF" w:rsidRDefault="002800CF" w:rsidP="0016318B">
      <w:pPr>
        <w:rPr>
          <w:sz w:val="28"/>
        </w:rPr>
      </w:pPr>
    </w:p>
    <w:p w14:paraId="5AA9C4D7" w14:textId="63FC04A8" w:rsidR="002800CF" w:rsidRDefault="002800CF" w:rsidP="0016318B">
      <w:pPr>
        <w:rPr>
          <w:sz w:val="28"/>
        </w:rPr>
      </w:pPr>
      <w:r>
        <w:rPr>
          <w:sz w:val="28"/>
        </w:rPr>
        <w:t>Stir in quinoa, broth, beans, tomatoes, corn, chili powder, and cumin; season with salt and pepper, to taste.  Bring to a boil; cover, reduce heat, and simmer until quinoa is cooked (translucent), about 30 minutes.</w:t>
      </w:r>
    </w:p>
    <w:p w14:paraId="59170A89" w14:textId="77777777" w:rsidR="002800CF" w:rsidRDefault="002800CF" w:rsidP="0016318B">
      <w:pPr>
        <w:rPr>
          <w:sz w:val="28"/>
        </w:rPr>
      </w:pPr>
    </w:p>
    <w:p w14:paraId="564B8788" w14:textId="7A07ABEF" w:rsidR="002800CF" w:rsidRDefault="002800CF" w:rsidP="0016318B">
      <w:pPr>
        <w:rPr>
          <w:sz w:val="28"/>
        </w:rPr>
      </w:pPr>
      <w:r>
        <w:rPr>
          <w:sz w:val="28"/>
        </w:rPr>
        <w:t>While that is simmering, cook chicken or ground beef in a separate pan. Add to main pan when cooked and continue to simmer.</w:t>
      </w:r>
    </w:p>
    <w:p w14:paraId="48121DA2" w14:textId="77777777" w:rsidR="002800CF" w:rsidRDefault="002800CF" w:rsidP="0016318B">
      <w:pPr>
        <w:rPr>
          <w:sz w:val="28"/>
        </w:rPr>
      </w:pPr>
    </w:p>
    <w:p w14:paraId="135BF919" w14:textId="253AD4AD" w:rsidR="002800CF" w:rsidRPr="00187055" w:rsidRDefault="002800CF" w:rsidP="0016318B">
      <w:pPr>
        <w:rPr>
          <w:sz w:val="28"/>
        </w:rPr>
      </w:pPr>
      <w:r>
        <w:rPr>
          <w:sz w:val="28"/>
        </w:rPr>
        <w:t>Stir in cilantro and avocado.</w:t>
      </w:r>
      <w:bookmarkStart w:id="0" w:name="_GoBack"/>
      <w:bookmarkEnd w:id="0"/>
    </w:p>
    <w:sectPr w:rsidR="002800CF" w:rsidRPr="00187055" w:rsidSect="00E729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avoye LET Plain:1.0">
    <w:panose1 w:val="00000000000000000000"/>
    <w:charset w:val="00"/>
    <w:family w:val="auto"/>
    <w:pitch w:val="variable"/>
    <w:sig w:usb0="A00002FF" w:usb1="5000005B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14AA"/>
    <w:multiLevelType w:val="hybridMultilevel"/>
    <w:tmpl w:val="DC42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76"/>
    <w:rsid w:val="000D295C"/>
    <w:rsid w:val="0016318B"/>
    <w:rsid w:val="00187055"/>
    <w:rsid w:val="002800CF"/>
    <w:rsid w:val="002C12FD"/>
    <w:rsid w:val="00343E65"/>
    <w:rsid w:val="0036297D"/>
    <w:rsid w:val="00376BA9"/>
    <w:rsid w:val="004A725F"/>
    <w:rsid w:val="00504C06"/>
    <w:rsid w:val="00554A7D"/>
    <w:rsid w:val="005A7B7C"/>
    <w:rsid w:val="006679B2"/>
    <w:rsid w:val="00704A86"/>
    <w:rsid w:val="0086728F"/>
    <w:rsid w:val="008B7A7F"/>
    <w:rsid w:val="008E2BA0"/>
    <w:rsid w:val="00AB21B0"/>
    <w:rsid w:val="00B47A34"/>
    <w:rsid w:val="00B673B5"/>
    <w:rsid w:val="00C445EA"/>
    <w:rsid w:val="00C51C1D"/>
    <w:rsid w:val="00CB0011"/>
    <w:rsid w:val="00D550D3"/>
    <w:rsid w:val="00E1231C"/>
    <w:rsid w:val="00E34197"/>
    <w:rsid w:val="00E500F9"/>
    <w:rsid w:val="00E52D76"/>
    <w:rsid w:val="00E7290D"/>
    <w:rsid w:val="00E866A8"/>
    <w:rsid w:val="00E9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3ED1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787</Characters>
  <Application>Microsoft Macintosh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Kelley</dc:creator>
  <cp:keywords/>
  <dc:description/>
  <cp:lastModifiedBy>Casey Kelley</cp:lastModifiedBy>
  <cp:revision>2</cp:revision>
  <cp:lastPrinted>2015-01-28T00:32:00Z</cp:lastPrinted>
  <dcterms:created xsi:type="dcterms:W3CDTF">2015-01-29T22:56:00Z</dcterms:created>
  <dcterms:modified xsi:type="dcterms:W3CDTF">2015-01-29T22:56:00Z</dcterms:modified>
</cp:coreProperties>
</file>